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3D" w:rsidRDefault="00DD233D" w:rsidP="00BB3748">
      <w:pPr>
        <w:jc w:val="center"/>
        <w:rPr>
          <w:b/>
          <w:sz w:val="32"/>
          <w:szCs w:val="32"/>
          <w:u w:val="single"/>
          <w:lang w:val="en-US"/>
        </w:rPr>
      </w:pPr>
    </w:p>
    <w:p w:rsidR="00DD233D" w:rsidRPr="00DD233D" w:rsidRDefault="00DD233D" w:rsidP="00BB3748">
      <w:pPr>
        <w:jc w:val="center"/>
        <w:rPr>
          <w:sz w:val="32"/>
          <w:szCs w:val="32"/>
        </w:rPr>
      </w:pPr>
      <w:r w:rsidRPr="00DD233D">
        <w:rPr>
          <w:sz w:val="32"/>
          <w:szCs w:val="32"/>
        </w:rPr>
        <w:t xml:space="preserve">                                                                      Приложение № 5</w:t>
      </w:r>
    </w:p>
    <w:p w:rsidR="00DD233D" w:rsidRPr="00DD233D" w:rsidRDefault="00DD233D" w:rsidP="00BB3748">
      <w:pPr>
        <w:jc w:val="center"/>
        <w:rPr>
          <w:sz w:val="32"/>
          <w:szCs w:val="32"/>
          <w:lang w:val="en-US"/>
        </w:rPr>
      </w:pPr>
    </w:p>
    <w:p w:rsidR="00BB3748" w:rsidRDefault="00BB3748" w:rsidP="00BB3748">
      <w:pPr>
        <w:jc w:val="center"/>
        <w:rPr>
          <w:b/>
          <w:sz w:val="32"/>
          <w:szCs w:val="32"/>
          <w:u w:val="single"/>
          <w:lang w:val="en-US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635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748" w:rsidRDefault="00BB3748" w:rsidP="00BB374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BB3748" w:rsidRDefault="007B027F" w:rsidP="00BB3748">
      <w:pPr>
        <w:jc w:val="center"/>
        <w:rPr>
          <w:sz w:val="20"/>
          <w:szCs w:val="20"/>
        </w:rPr>
      </w:pPr>
      <w:r>
        <w:rPr>
          <w:sz w:val="20"/>
          <w:szCs w:val="20"/>
        </w:rPr>
        <w:t>град Гулянци, улица “Васил</w:t>
      </w:r>
      <w:r w:rsidR="00BB3748">
        <w:rPr>
          <w:sz w:val="20"/>
          <w:szCs w:val="20"/>
        </w:rPr>
        <w:t xml:space="preserve"> Левски” № 32, тел:</w:t>
      </w:r>
      <w:r>
        <w:rPr>
          <w:sz w:val="20"/>
          <w:szCs w:val="20"/>
        </w:rPr>
        <w:t xml:space="preserve"> 0</w:t>
      </w:r>
      <w:r w:rsidR="00BB3748">
        <w:rPr>
          <w:sz w:val="20"/>
          <w:szCs w:val="20"/>
        </w:rPr>
        <w:t>6561/2171, е-</w:t>
      </w:r>
      <w:r w:rsidR="00BB3748">
        <w:rPr>
          <w:sz w:val="20"/>
          <w:szCs w:val="20"/>
          <w:lang w:val="en-US"/>
        </w:rPr>
        <w:t>mail</w:t>
      </w:r>
      <w:r w:rsidR="00BB3748">
        <w:rPr>
          <w:sz w:val="20"/>
          <w:szCs w:val="20"/>
          <w:lang w:val="ru-RU"/>
        </w:rPr>
        <w:t xml:space="preserve">: </w:t>
      </w:r>
      <w:hyperlink r:id="rId9" w:history="1">
        <w:r w:rsidR="00BB3748">
          <w:rPr>
            <w:rStyle w:val="a6"/>
            <w:sz w:val="20"/>
            <w:szCs w:val="20"/>
            <w:lang w:val="en-US"/>
          </w:rPr>
          <w:t>obshtina</w:t>
        </w:r>
        <w:r w:rsidR="00BB3748">
          <w:rPr>
            <w:rStyle w:val="a6"/>
            <w:sz w:val="20"/>
            <w:szCs w:val="20"/>
            <w:lang w:val="ru-RU"/>
          </w:rPr>
          <w:t>_</w:t>
        </w:r>
        <w:r w:rsidR="00BB3748">
          <w:rPr>
            <w:rStyle w:val="a6"/>
            <w:sz w:val="20"/>
            <w:szCs w:val="20"/>
            <w:lang w:val="en-US"/>
          </w:rPr>
          <w:t>gulianci</w:t>
        </w:r>
        <w:r w:rsidR="00BB3748">
          <w:rPr>
            <w:rStyle w:val="a6"/>
            <w:sz w:val="20"/>
            <w:szCs w:val="20"/>
            <w:lang w:val="ru-RU"/>
          </w:rPr>
          <w:t>@</w:t>
        </w:r>
        <w:r w:rsidR="00BB3748">
          <w:rPr>
            <w:rStyle w:val="a6"/>
            <w:sz w:val="20"/>
            <w:szCs w:val="20"/>
            <w:lang w:val="en-US"/>
          </w:rPr>
          <w:t>mail</w:t>
        </w:r>
        <w:r w:rsidR="00BB3748">
          <w:rPr>
            <w:rStyle w:val="a6"/>
            <w:sz w:val="20"/>
            <w:szCs w:val="20"/>
            <w:lang w:val="ru-RU"/>
          </w:rPr>
          <w:t>.</w:t>
        </w:r>
        <w:r w:rsidR="00BB3748">
          <w:rPr>
            <w:rStyle w:val="a6"/>
            <w:sz w:val="20"/>
            <w:szCs w:val="20"/>
            <w:lang w:val="en-US"/>
          </w:rPr>
          <w:t>bg</w:t>
        </w:r>
      </w:hyperlink>
    </w:p>
    <w:p w:rsidR="00BB3748" w:rsidRDefault="00BB3748" w:rsidP="00BB3748">
      <w:pPr>
        <w:jc w:val="center"/>
      </w:pPr>
    </w:p>
    <w:p w:rsidR="00BB3748" w:rsidRDefault="00BB3748" w:rsidP="00BB3748"/>
    <w:p w:rsidR="00BB3748" w:rsidRDefault="00BB3748" w:rsidP="00BB3748">
      <w:pPr>
        <w:pStyle w:val="a3"/>
      </w:pPr>
    </w:p>
    <w:p w:rsidR="00BB3748" w:rsidRDefault="00BB3748" w:rsidP="00BB3748">
      <w:pPr>
        <w:pStyle w:val="a3"/>
      </w:pPr>
    </w:p>
    <w:p w:rsidR="00BB3748" w:rsidRDefault="00BB3748" w:rsidP="00BB3748">
      <w:pPr>
        <w:pStyle w:val="a3"/>
        <w:rPr>
          <w:lang w:val="en-US"/>
        </w:rPr>
      </w:pPr>
      <w:r w:rsidRPr="007E6BD2">
        <w:t>Общински съвет гр. Гулянци  да утвърди длъжностните лица, които имат право на</w:t>
      </w:r>
      <w:r w:rsidR="005D64F5">
        <w:t xml:space="preserve"> транспортни р</w:t>
      </w:r>
      <w:r w:rsidR="00DD233D">
        <w:t>азходи</w:t>
      </w:r>
      <w:r>
        <w:t xml:space="preserve">  през 20</w:t>
      </w:r>
      <w:r w:rsidR="007B027F">
        <w:rPr>
          <w:lang w:val="en-US"/>
        </w:rPr>
        <w:t xml:space="preserve">22 </w:t>
      </w:r>
      <w:r w:rsidRPr="007E6BD2">
        <w:t xml:space="preserve">г. в делегираните от държавата дейности  </w:t>
      </w:r>
    </w:p>
    <w:p w:rsidR="00BB3748" w:rsidRDefault="00BB3748" w:rsidP="00BB3748">
      <w:pPr>
        <w:pStyle w:val="a3"/>
      </w:pPr>
      <w:r w:rsidRPr="007E6BD2">
        <w:t>п</w:t>
      </w:r>
      <w:r>
        <w:t>о образование</w:t>
      </w:r>
    </w:p>
    <w:p w:rsidR="00BB3748" w:rsidRDefault="00BB3748" w:rsidP="00BB3748">
      <w:pPr>
        <w:pStyle w:val="a3"/>
      </w:pPr>
    </w:p>
    <w:p w:rsidR="00BB3748" w:rsidRPr="00182690" w:rsidRDefault="00BB3748" w:rsidP="00BB3748">
      <w:pPr>
        <w:pStyle w:val="a3"/>
        <w:rPr>
          <w:sz w:val="22"/>
          <w:szCs w:val="22"/>
        </w:rPr>
      </w:pPr>
      <w:r w:rsidRPr="00182690">
        <w:rPr>
          <w:sz w:val="22"/>
          <w:szCs w:val="22"/>
        </w:rPr>
        <w:t xml:space="preserve"> 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80"/>
        <w:gridCol w:w="4320"/>
        <w:gridCol w:w="1758"/>
      </w:tblGrid>
      <w:tr w:rsidR="00BB3748" w:rsidRPr="00182690" w:rsidTr="00DD233D">
        <w:tc>
          <w:tcPr>
            <w:tcW w:w="540" w:type="dxa"/>
          </w:tcPr>
          <w:p w:rsidR="00DD233D" w:rsidRDefault="00DD233D" w:rsidP="00BA2D03">
            <w:pPr>
              <w:rPr>
                <w:b/>
              </w:rPr>
            </w:pPr>
          </w:p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№</w:t>
            </w:r>
          </w:p>
        </w:tc>
        <w:tc>
          <w:tcPr>
            <w:tcW w:w="3780" w:type="dxa"/>
          </w:tcPr>
          <w:p w:rsidR="00DD233D" w:rsidRDefault="00DD233D" w:rsidP="00BA2D03">
            <w:pPr>
              <w:rPr>
                <w:b/>
              </w:rPr>
            </w:pPr>
          </w:p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Име и  фамилия</w:t>
            </w:r>
          </w:p>
        </w:tc>
        <w:tc>
          <w:tcPr>
            <w:tcW w:w="4320" w:type="dxa"/>
          </w:tcPr>
          <w:p w:rsidR="00BB3748" w:rsidRPr="00182690" w:rsidRDefault="00BB3748" w:rsidP="00DD233D">
            <w:pPr>
              <w:jc w:val="center"/>
            </w:pPr>
            <w:r w:rsidRPr="00182690">
              <w:rPr>
                <w:b/>
              </w:rPr>
              <w:t>Месторабота/училище</w:t>
            </w:r>
            <w:r w:rsidR="00DD233D">
              <w:rPr>
                <w:b/>
              </w:rPr>
              <w:t xml:space="preserve"> , детска градина,  </w:t>
            </w:r>
            <w:r w:rsidRPr="00182690">
              <w:rPr>
                <w:b/>
              </w:rPr>
              <w:t>обслужващо звено</w:t>
            </w:r>
            <w:r w:rsidRPr="00182690">
              <w:t>/</w:t>
            </w:r>
          </w:p>
        </w:tc>
        <w:tc>
          <w:tcPr>
            <w:tcW w:w="1758" w:type="dxa"/>
          </w:tcPr>
          <w:p w:rsidR="00BB3748" w:rsidRPr="00182690" w:rsidRDefault="00BB3748" w:rsidP="00BA2D03">
            <w:pPr>
              <w:rPr>
                <w:b/>
              </w:rPr>
            </w:pPr>
          </w:p>
          <w:p w:rsidR="00BB3748" w:rsidRPr="00DD233D" w:rsidRDefault="00DD233D" w:rsidP="00BA2D03">
            <w:pPr>
              <w:rPr>
                <w:b/>
              </w:rPr>
            </w:pPr>
            <w:r w:rsidRPr="00DD233D">
              <w:rPr>
                <w:b/>
              </w:rPr>
              <w:t>Длъжност</w:t>
            </w:r>
          </w:p>
        </w:tc>
      </w:tr>
      <w:tr w:rsidR="00BB3748" w:rsidRPr="00182690" w:rsidTr="00DD233D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1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FB1DA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Венета Маринова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D233D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2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Илияна Димитрова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D233D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3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Пламена Христова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D233D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4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Галина Димитрова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BB3748" w:rsidRPr="00182690" w:rsidRDefault="00182690" w:rsidP="00182690">
            <w:r>
              <w:t>р</w:t>
            </w:r>
            <w:r w:rsidR="00E03FA1" w:rsidRPr="00182690">
              <w:t>ес</w:t>
            </w:r>
            <w:r>
              <w:t>.</w:t>
            </w:r>
            <w:r w:rsidR="00E03FA1" w:rsidRPr="00182690">
              <w:t xml:space="preserve"> </w:t>
            </w:r>
            <w:r w:rsidR="00BB3748"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5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Ренета Иванова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pPr>
              <w:rPr>
                <w:lang w:val="en-US"/>
              </w:rPr>
            </w:pPr>
            <w:r w:rsidRPr="00182690">
              <w:rPr>
                <w:lang w:val="en-US"/>
              </w:rPr>
              <w:t xml:space="preserve"> </w:t>
            </w:r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Валя Станчева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7</w:t>
            </w:r>
          </w:p>
        </w:tc>
        <w:tc>
          <w:tcPr>
            <w:tcW w:w="3780" w:type="dxa"/>
            <w:vAlign w:val="center"/>
          </w:tcPr>
          <w:p w:rsidR="00E03FA1" w:rsidRPr="00182690" w:rsidRDefault="007B027F" w:rsidP="00E61EC3">
            <w:r w:rsidRPr="00182690">
              <w:t>Гергана Ирличанова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8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Калоян Маринов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9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Невена Стаменова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10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Анелия Петрова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11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Ирина Б. Николова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12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Денислав Борисов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182690" w:rsidP="00182690">
            <w:r>
              <w:t>п</w:t>
            </w:r>
            <w:r w:rsidR="00E03FA1" w:rsidRPr="00182690">
              <w:t>ед</w:t>
            </w:r>
            <w:r>
              <w:t>.</w:t>
            </w:r>
            <w:r w:rsidR="00E03FA1" w:rsidRPr="00182690">
              <w:t xml:space="preserve"> съветник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13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Бисер Бунев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14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Сергей Янков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rPr>
          <w:trHeight w:val="18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03FA1" w:rsidRPr="00182690" w:rsidRDefault="00E03FA1" w:rsidP="00BA2D03">
            <w:r w:rsidRPr="00182690">
              <w:t>15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Малина Дачева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Даниела Дерешка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rPr>
          <w:trHeight w:val="165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17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Любка Кацанска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rPr>
          <w:trHeight w:val="285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18</w:t>
            </w:r>
          </w:p>
        </w:tc>
        <w:tc>
          <w:tcPr>
            <w:tcW w:w="3780" w:type="dxa"/>
            <w:vAlign w:val="center"/>
          </w:tcPr>
          <w:p w:rsidR="00E03FA1" w:rsidRPr="00182690" w:rsidRDefault="00731F20" w:rsidP="00E61EC3">
            <w:r w:rsidRPr="00182690">
              <w:t>Любомир Димитров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19</w:t>
            </w:r>
          </w:p>
        </w:tc>
        <w:tc>
          <w:tcPr>
            <w:tcW w:w="3780" w:type="dxa"/>
            <w:vAlign w:val="center"/>
          </w:tcPr>
          <w:p w:rsidR="00E03FA1" w:rsidRPr="00182690" w:rsidRDefault="00731F20" w:rsidP="00731F20">
            <w:r w:rsidRPr="00182690">
              <w:t>Катрин Стелиянова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173BE8" w:rsidP="00E61EC3">
            <w:r w:rsidRPr="00182690">
              <w:t>логопед</w:t>
            </w:r>
          </w:p>
        </w:tc>
      </w:tr>
      <w:tr w:rsidR="00E03FA1" w:rsidRPr="00182690" w:rsidTr="00DD233D">
        <w:trPr>
          <w:trHeight w:val="261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20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Цецка Барсанова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D233D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1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Бистра Благоева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D233D">
        <w:trPr>
          <w:trHeight w:val="21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2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Любомир Пасков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D233D">
        <w:trPr>
          <w:trHeight w:val="15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3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Силвия Паскова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D233D">
        <w:trPr>
          <w:trHeight w:val="30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4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Цветомира Цогева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D233D">
        <w:trPr>
          <w:trHeight w:val="21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5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pPr>
              <w:rPr>
                <w:rStyle w:val="a5"/>
              </w:rPr>
            </w:pPr>
            <w:r w:rsidRPr="00182690">
              <w:t>Камен Перничев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D233D">
        <w:trPr>
          <w:trHeight w:val="233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Ирина Тълпигова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758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31347C" w:rsidRPr="00182690" w:rsidTr="00DD233D">
        <w:trPr>
          <w:trHeight w:val="233"/>
        </w:trPr>
        <w:tc>
          <w:tcPr>
            <w:tcW w:w="540" w:type="dxa"/>
            <w:vAlign w:val="center"/>
          </w:tcPr>
          <w:p w:rsidR="0031347C" w:rsidRPr="00182690" w:rsidRDefault="0031347C" w:rsidP="00BA2D03">
            <w:r w:rsidRPr="00182690">
              <w:t>27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Николина Маркова</w:t>
            </w:r>
          </w:p>
        </w:tc>
        <w:tc>
          <w:tcPr>
            <w:tcW w:w="4320" w:type="dxa"/>
          </w:tcPr>
          <w:p w:rsidR="0031347C" w:rsidRPr="00182690" w:rsidRDefault="00DD233D" w:rsidP="00FE3745">
            <w:r>
              <w:t>СУ „Асен</w:t>
            </w:r>
            <w:r w:rsidR="0031347C"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31347C" w:rsidRPr="00182690" w:rsidRDefault="0031347C" w:rsidP="00FE3745">
            <w:r w:rsidRPr="00182690">
              <w:t>директор</w:t>
            </w:r>
          </w:p>
        </w:tc>
      </w:tr>
      <w:tr w:rsidR="00DD233D" w:rsidRPr="00182690" w:rsidTr="00DD233D">
        <w:trPr>
          <w:trHeight w:val="225"/>
        </w:trPr>
        <w:tc>
          <w:tcPr>
            <w:tcW w:w="540" w:type="dxa"/>
            <w:vAlign w:val="center"/>
          </w:tcPr>
          <w:p w:rsidR="00DD233D" w:rsidRPr="00182690" w:rsidRDefault="00DD233D" w:rsidP="00BA2D03">
            <w:r w:rsidRPr="00182690">
              <w:t>28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Зоя Валентинова Фашева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rPr>
          <w:trHeight w:val="225"/>
        </w:trPr>
        <w:tc>
          <w:tcPr>
            <w:tcW w:w="540" w:type="dxa"/>
          </w:tcPr>
          <w:p w:rsidR="00DD233D" w:rsidRPr="00182690" w:rsidRDefault="00DD233D" w:rsidP="00FB268F">
            <w:r w:rsidRPr="00182690">
              <w:rPr>
                <w:lang w:val="en-US"/>
              </w:rPr>
              <w:t>2</w:t>
            </w:r>
            <w:r w:rsidRPr="00182690">
              <w:t>9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Диана Иванова Пейчева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rPr>
          <w:trHeight w:val="225"/>
        </w:trPr>
        <w:tc>
          <w:tcPr>
            <w:tcW w:w="540" w:type="dxa"/>
          </w:tcPr>
          <w:p w:rsidR="00DD233D" w:rsidRPr="00182690" w:rsidRDefault="00DD233D" w:rsidP="00FB268F">
            <w:r w:rsidRPr="00182690">
              <w:t>30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Мирослава Николова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rPr>
          <w:trHeight w:val="263"/>
        </w:trPr>
        <w:tc>
          <w:tcPr>
            <w:tcW w:w="540" w:type="dxa"/>
          </w:tcPr>
          <w:p w:rsidR="00DD233D" w:rsidRPr="00182690" w:rsidRDefault="00DD233D" w:rsidP="00FB268F">
            <w:r w:rsidRPr="00182690">
              <w:rPr>
                <w:lang w:val="en-US"/>
              </w:rPr>
              <w:t>3</w:t>
            </w:r>
            <w:r w:rsidRPr="00182690">
              <w:t>1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Петя Николаева Монова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rPr>
          <w:trHeight w:val="140"/>
        </w:trPr>
        <w:tc>
          <w:tcPr>
            <w:tcW w:w="540" w:type="dxa"/>
          </w:tcPr>
          <w:p w:rsidR="00DD233D" w:rsidRPr="00182690" w:rsidRDefault="00DD233D" w:rsidP="00FB268F">
            <w:r w:rsidRPr="00182690">
              <w:t>32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Емилия Викторова Йорданова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FB268F">
            <w:r w:rsidRPr="00182690">
              <w:t>33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Бисерка В. Георгиева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FB268F">
            <w:r w:rsidRPr="00182690">
              <w:t>34</w:t>
            </w:r>
          </w:p>
        </w:tc>
        <w:tc>
          <w:tcPr>
            <w:tcW w:w="3780" w:type="dxa"/>
          </w:tcPr>
          <w:p w:rsidR="00DD233D" w:rsidRPr="00182690" w:rsidRDefault="00DD233D" w:rsidP="00FE3745">
            <w:r w:rsidRPr="00182690">
              <w:t>Петя Бенекова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FE3745">
            <w:r w:rsidRPr="00182690">
              <w:t>учител</w:t>
            </w:r>
          </w:p>
        </w:tc>
      </w:tr>
      <w:tr w:rsidR="00DD233D" w:rsidRPr="00182690" w:rsidTr="00DD233D">
        <w:trPr>
          <w:trHeight w:val="285"/>
        </w:trPr>
        <w:tc>
          <w:tcPr>
            <w:tcW w:w="540" w:type="dxa"/>
          </w:tcPr>
          <w:p w:rsidR="00DD233D" w:rsidRPr="00182690" w:rsidRDefault="00DD233D" w:rsidP="00C23F67">
            <w:r w:rsidRPr="00182690">
              <w:t>35</w:t>
            </w:r>
          </w:p>
        </w:tc>
        <w:tc>
          <w:tcPr>
            <w:tcW w:w="3780" w:type="dxa"/>
          </w:tcPr>
          <w:p w:rsidR="00DD233D" w:rsidRPr="00182690" w:rsidRDefault="00DD233D" w:rsidP="00C23F67">
            <w:r w:rsidRPr="00182690">
              <w:t>Йорданка Николова Иванова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rPr>
          <w:trHeight w:val="180"/>
        </w:trPr>
        <w:tc>
          <w:tcPr>
            <w:tcW w:w="540" w:type="dxa"/>
          </w:tcPr>
          <w:p w:rsidR="00DD233D" w:rsidRPr="00182690" w:rsidRDefault="00DD233D" w:rsidP="00C23F67">
            <w:r w:rsidRPr="00182690">
              <w:t>36</w:t>
            </w:r>
          </w:p>
        </w:tc>
        <w:tc>
          <w:tcPr>
            <w:tcW w:w="3780" w:type="dxa"/>
          </w:tcPr>
          <w:p w:rsidR="00DD233D" w:rsidRPr="00182690" w:rsidRDefault="00DD233D" w:rsidP="00C23F67">
            <w:r w:rsidRPr="00182690">
              <w:t>Диан Кирилов Мушатов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C23F67">
            <w:r w:rsidRPr="00182690">
              <w:lastRenderedPageBreak/>
              <w:t>37</w:t>
            </w:r>
          </w:p>
        </w:tc>
        <w:tc>
          <w:tcPr>
            <w:tcW w:w="3780" w:type="dxa"/>
          </w:tcPr>
          <w:p w:rsidR="00DD233D" w:rsidRPr="00182690" w:rsidRDefault="00DD233D" w:rsidP="00C23F67">
            <w:r w:rsidRPr="00182690">
              <w:t>Людмил Асенов</w:t>
            </w:r>
          </w:p>
        </w:tc>
        <w:tc>
          <w:tcPr>
            <w:tcW w:w="4320" w:type="dxa"/>
          </w:tcPr>
          <w:p w:rsidR="00DD233D" w:rsidRPr="00182690" w:rsidRDefault="00DD233D" w:rsidP="00C32AB5">
            <w:r>
              <w:t>СУ „Асен</w:t>
            </w:r>
            <w:r w:rsidRPr="00182690">
              <w:t xml:space="preserve"> Златаров” с. Гиген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C23F67">
            <w:r w:rsidRPr="00182690">
              <w:t>38</w:t>
            </w:r>
          </w:p>
        </w:tc>
        <w:tc>
          <w:tcPr>
            <w:tcW w:w="3780" w:type="dxa"/>
            <w:vAlign w:val="center"/>
          </w:tcPr>
          <w:p w:rsidR="00DD233D" w:rsidRPr="00182690" w:rsidRDefault="00DD233D" w:rsidP="00C23F67">
            <w:r w:rsidRPr="00182690">
              <w:t>Снежанка Николова Георгиева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Брест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C23F67">
            <w:r w:rsidRPr="00182690">
              <w:t>39</w:t>
            </w:r>
          </w:p>
        </w:tc>
        <w:tc>
          <w:tcPr>
            <w:tcW w:w="3780" w:type="dxa"/>
            <w:vAlign w:val="center"/>
          </w:tcPr>
          <w:p w:rsidR="00DD233D" w:rsidRPr="00182690" w:rsidRDefault="00DD233D" w:rsidP="00C23F67">
            <w:r w:rsidRPr="00182690">
              <w:t>Галя Николова Рачева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Брест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C23F67">
            <w:r w:rsidRPr="00182690">
              <w:t>40</w:t>
            </w:r>
          </w:p>
        </w:tc>
        <w:tc>
          <w:tcPr>
            <w:tcW w:w="3780" w:type="dxa"/>
            <w:vAlign w:val="center"/>
          </w:tcPr>
          <w:p w:rsidR="00DD233D" w:rsidRPr="00182690" w:rsidRDefault="00DD233D" w:rsidP="00C23F67">
            <w:pPr>
              <w:rPr>
                <w:lang w:val="en-US"/>
              </w:rPr>
            </w:pPr>
            <w:r w:rsidRPr="00182690">
              <w:t>Калина Кирилова Стрегашка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Брест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C23F67">
            <w:r w:rsidRPr="00182690">
              <w:t>41</w:t>
            </w:r>
          </w:p>
        </w:tc>
        <w:tc>
          <w:tcPr>
            <w:tcW w:w="3780" w:type="dxa"/>
          </w:tcPr>
          <w:p w:rsidR="00DD233D" w:rsidRPr="00182690" w:rsidRDefault="00DD233D" w:rsidP="00C23F67">
            <w:r w:rsidRPr="00182690">
              <w:t>Елеонора Венциславова Лазарова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Брест</w:t>
            </w:r>
          </w:p>
        </w:tc>
        <w:tc>
          <w:tcPr>
            <w:tcW w:w="1758" w:type="dxa"/>
          </w:tcPr>
          <w:p w:rsidR="00DD233D" w:rsidRPr="00182690" w:rsidRDefault="00DD233D" w:rsidP="00C23F67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FB48AA">
            <w:r w:rsidRPr="00182690">
              <w:t>42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Петя Красимирова Ранчинска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Брест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FB48AA">
            <w:r w:rsidRPr="00182690">
              <w:t>43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 xml:space="preserve"> Румяна Любенова Димитрова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55"/>
        </w:trPr>
        <w:tc>
          <w:tcPr>
            <w:tcW w:w="540" w:type="dxa"/>
          </w:tcPr>
          <w:p w:rsidR="00DD233D" w:rsidRPr="00182690" w:rsidRDefault="00DD233D" w:rsidP="00FB48AA">
            <w:r w:rsidRPr="00182690">
              <w:t>44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 xml:space="preserve"> Поля Веселинова Симеонова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55"/>
        </w:trPr>
        <w:tc>
          <w:tcPr>
            <w:tcW w:w="540" w:type="dxa"/>
          </w:tcPr>
          <w:p w:rsidR="00DD233D" w:rsidRPr="00182690" w:rsidRDefault="00DD233D" w:rsidP="00FB48AA">
            <w:r w:rsidRPr="00182690">
              <w:t>45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Силвия Стоянова Стоянова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180"/>
        </w:trPr>
        <w:tc>
          <w:tcPr>
            <w:tcW w:w="540" w:type="dxa"/>
          </w:tcPr>
          <w:p w:rsidR="00DD233D" w:rsidRPr="00182690" w:rsidRDefault="00DD233D" w:rsidP="00FB48AA">
            <w:r w:rsidRPr="00182690">
              <w:t>46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Галина  Борисова Борисова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30"/>
        </w:trPr>
        <w:tc>
          <w:tcPr>
            <w:tcW w:w="540" w:type="dxa"/>
          </w:tcPr>
          <w:p w:rsidR="00DD233D" w:rsidRPr="00182690" w:rsidRDefault="00DD233D" w:rsidP="00FB48AA">
            <w:r w:rsidRPr="00182690">
              <w:t>47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Нели  Каменова Маркова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165"/>
        </w:trPr>
        <w:tc>
          <w:tcPr>
            <w:tcW w:w="540" w:type="dxa"/>
          </w:tcPr>
          <w:p w:rsidR="00DD233D" w:rsidRPr="00182690" w:rsidRDefault="00DD233D" w:rsidP="00FB48AA">
            <w:r w:rsidRPr="00182690">
              <w:t>48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DD233D" w:rsidRPr="00182690" w:rsidRDefault="00DD233D" w:rsidP="00FB48AA">
            <w:r w:rsidRPr="00182690">
              <w:t>Илиян Пламенов Минев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D233D" w:rsidRPr="00182690" w:rsidRDefault="00DD233D" w:rsidP="00FB48AA">
            <w:r w:rsidRPr="00182690">
              <w:t>49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DD233D" w:rsidRPr="00182690" w:rsidRDefault="00DD233D" w:rsidP="00FB48AA">
            <w:r w:rsidRPr="00182690">
              <w:t>Станислава Йорданова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ОУ „Христо Ботев”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D233D" w:rsidRPr="00182690" w:rsidRDefault="00DD233D" w:rsidP="00FB48AA">
            <w:r w:rsidRPr="00182690">
              <w:rPr>
                <w:lang w:val="en-US"/>
              </w:rPr>
              <w:t>5</w:t>
            </w:r>
            <w:r w:rsidRPr="00182690">
              <w:t>0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DD233D" w:rsidRPr="00182690" w:rsidRDefault="00DD233D" w:rsidP="00FB48AA">
            <w:r w:rsidRPr="00182690">
              <w:t>Ева   Ранчева  Янкова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„Незабравка „ гр. Гулянци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директор</w:t>
            </w:r>
          </w:p>
        </w:tc>
      </w:tr>
      <w:tr w:rsidR="00DD233D" w:rsidRPr="00182690" w:rsidTr="00DD233D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D233D" w:rsidRPr="00182690" w:rsidRDefault="00DD233D" w:rsidP="00FB48AA">
            <w:r w:rsidRPr="00182690">
              <w:t>51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DD233D" w:rsidRPr="00182690" w:rsidRDefault="00DD233D" w:rsidP="00FB48AA">
            <w:r w:rsidRPr="00182690">
              <w:t>Веселка Валериева Цонова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„Незабравка „ гр. Гулянци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 xml:space="preserve">учител </w:t>
            </w:r>
          </w:p>
        </w:tc>
      </w:tr>
      <w:tr w:rsidR="00DD233D" w:rsidRPr="00182690" w:rsidTr="00DD233D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D233D" w:rsidRPr="00182690" w:rsidRDefault="00DD233D" w:rsidP="00FB48AA">
            <w:r w:rsidRPr="00182690">
              <w:t>52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DD233D" w:rsidRPr="00182690" w:rsidRDefault="00DD233D" w:rsidP="00FB48AA">
            <w:r w:rsidRPr="00182690">
              <w:t>Лилия Цветанова Иванова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„Незабравка „ гр. Гулянци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 xml:space="preserve">учител </w:t>
            </w:r>
          </w:p>
        </w:tc>
      </w:tr>
      <w:tr w:rsidR="00DD233D" w:rsidRPr="00182690" w:rsidTr="00DD233D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D233D" w:rsidRPr="00182690" w:rsidRDefault="00DD233D" w:rsidP="00FB48AA">
            <w:r w:rsidRPr="00182690">
              <w:t>53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DD233D" w:rsidRPr="00182690" w:rsidRDefault="00DD233D" w:rsidP="00FB48AA">
            <w:r w:rsidRPr="00182690">
              <w:t>Емилия Паисиева Дикова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„Незабравка „ гр. Гулянци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 xml:space="preserve">учител </w:t>
            </w:r>
          </w:p>
        </w:tc>
      </w:tr>
      <w:tr w:rsidR="00DD233D" w:rsidRPr="00182690" w:rsidTr="00DD233D">
        <w:trPr>
          <w:trHeight w:val="16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DD233D" w:rsidRPr="00182690" w:rsidRDefault="00DD233D" w:rsidP="00FB48AA">
            <w:r w:rsidRPr="00182690">
              <w:t>54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Бисерка Валентинова Кукова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„Незабравка „ гр. Гулянци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 xml:space="preserve">учител 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FB48AA">
            <w:r w:rsidRPr="00182690">
              <w:t>55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Емилия Радкова Великова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„Детска радост „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c>
          <w:tcPr>
            <w:tcW w:w="540" w:type="dxa"/>
          </w:tcPr>
          <w:p w:rsidR="00DD233D" w:rsidRPr="00182690" w:rsidRDefault="00DD233D" w:rsidP="00FB48AA">
            <w:r w:rsidRPr="00182690">
              <w:t>56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Ваня  Данаилова Савова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„Детска радост „ с. Милковица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 xml:space="preserve"> учител</w:t>
            </w:r>
          </w:p>
        </w:tc>
      </w:tr>
      <w:tr w:rsidR="00DD233D" w:rsidRPr="00182690" w:rsidTr="00DD233D">
        <w:trPr>
          <w:trHeight w:val="210"/>
        </w:trPr>
        <w:tc>
          <w:tcPr>
            <w:tcW w:w="540" w:type="dxa"/>
          </w:tcPr>
          <w:p w:rsidR="00DD233D" w:rsidRPr="00182690" w:rsidRDefault="00DD233D" w:rsidP="00FB48AA">
            <w:r w:rsidRPr="00182690">
              <w:t>57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Марина Митранова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„Щастливо детство” с. Брест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10"/>
        </w:trPr>
        <w:tc>
          <w:tcPr>
            <w:tcW w:w="540" w:type="dxa"/>
          </w:tcPr>
          <w:p w:rsidR="00DD233D" w:rsidRPr="00182690" w:rsidRDefault="00DD233D" w:rsidP="00FB48AA">
            <w:r w:rsidRPr="00182690">
              <w:t>58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Илияна Маринова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„Щастливо детство” с. Брест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351"/>
        </w:trPr>
        <w:tc>
          <w:tcPr>
            <w:tcW w:w="540" w:type="dxa"/>
          </w:tcPr>
          <w:p w:rsidR="00DD233D" w:rsidRPr="00182690" w:rsidRDefault="00DD233D" w:rsidP="00FB48AA">
            <w:r w:rsidRPr="00182690">
              <w:t>59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Бисерка Кукова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„Щастливо детство” с. Брест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397"/>
        </w:trPr>
        <w:tc>
          <w:tcPr>
            <w:tcW w:w="540" w:type="dxa"/>
          </w:tcPr>
          <w:p w:rsidR="00DD233D" w:rsidRPr="00182690" w:rsidRDefault="00DD233D" w:rsidP="00FB48AA">
            <w:r w:rsidRPr="00182690">
              <w:t>60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Милена Гошова Нитова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„Първи юни” с. Гиген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397"/>
        </w:trPr>
        <w:tc>
          <w:tcPr>
            <w:tcW w:w="540" w:type="dxa"/>
          </w:tcPr>
          <w:p w:rsidR="00DD233D" w:rsidRPr="00182690" w:rsidRDefault="00DD233D" w:rsidP="00FB48AA">
            <w:r w:rsidRPr="00182690">
              <w:t>61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t>Мария Иванова Тодорова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„Първи юни” с. Гиген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25"/>
        </w:trPr>
        <w:tc>
          <w:tcPr>
            <w:tcW w:w="540" w:type="dxa"/>
          </w:tcPr>
          <w:p w:rsidR="00DD233D" w:rsidRPr="00182690" w:rsidRDefault="00DD233D" w:rsidP="00FB48AA">
            <w:r w:rsidRPr="00182690">
              <w:rPr>
                <w:lang w:val="en-US"/>
              </w:rPr>
              <w:t>6</w:t>
            </w:r>
            <w:r w:rsidRPr="00182690">
              <w:t>2</w:t>
            </w:r>
          </w:p>
        </w:tc>
        <w:tc>
          <w:tcPr>
            <w:tcW w:w="3780" w:type="dxa"/>
          </w:tcPr>
          <w:p w:rsidR="00DD233D" w:rsidRPr="00182690" w:rsidRDefault="00DD233D" w:rsidP="00FB48AA">
            <w:r w:rsidRPr="00182690">
              <w:rPr>
                <w:lang w:eastAsia="hu-HU"/>
              </w:rPr>
              <w:t>Павлина Спасова Попова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„Здравец” с. Шияково</w:t>
            </w:r>
          </w:p>
        </w:tc>
        <w:tc>
          <w:tcPr>
            <w:tcW w:w="1758" w:type="dxa"/>
          </w:tcPr>
          <w:p w:rsidR="00DD233D" w:rsidRPr="00182690" w:rsidRDefault="00DD233D" w:rsidP="00FB48AA">
            <w:r w:rsidRPr="00182690">
              <w:t>учител</w:t>
            </w:r>
          </w:p>
        </w:tc>
      </w:tr>
      <w:tr w:rsidR="00DD233D" w:rsidRPr="00182690" w:rsidTr="00DD233D">
        <w:trPr>
          <w:trHeight w:val="225"/>
        </w:trPr>
        <w:tc>
          <w:tcPr>
            <w:tcW w:w="540" w:type="dxa"/>
          </w:tcPr>
          <w:p w:rsidR="00DD233D" w:rsidRPr="00182690" w:rsidRDefault="00DD233D" w:rsidP="00FB48AA">
            <w:r w:rsidRPr="00182690">
              <w:t>63</w:t>
            </w:r>
          </w:p>
        </w:tc>
        <w:tc>
          <w:tcPr>
            <w:tcW w:w="3780" w:type="dxa"/>
          </w:tcPr>
          <w:p w:rsidR="00DD233D" w:rsidRPr="00182690" w:rsidRDefault="00DD233D" w:rsidP="00FB48AA">
            <w:pPr>
              <w:rPr>
                <w:lang w:eastAsia="hu-HU"/>
              </w:rPr>
            </w:pPr>
            <w:r w:rsidRPr="00182690">
              <w:rPr>
                <w:lang w:eastAsia="hu-HU"/>
              </w:rPr>
              <w:t>Елица Иванова</w:t>
            </w:r>
          </w:p>
        </w:tc>
        <w:tc>
          <w:tcPr>
            <w:tcW w:w="4320" w:type="dxa"/>
          </w:tcPr>
          <w:p w:rsidR="00DD233D" w:rsidRPr="00182690" w:rsidRDefault="00DD233D" w:rsidP="00DD233D">
            <w:r w:rsidRPr="00182690">
              <w:t>ДГ „Слънце“ с. Сомовит</w:t>
            </w:r>
          </w:p>
        </w:tc>
        <w:tc>
          <w:tcPr>
            <w:tcW w:w="1758" w:type="dxa"/>
          </w:tcPr>
          <w:p w:rsidR="00DD233D" w:rsidRPr="00182690" w:rsidRDefault="00DD233D" w:rsidP="00FB48AA">
            <w:r>
              <w:t>д</w:t>
            </w:r>
            <w:r w:rsidRPr="00182690">
              <w:t>иректор</w:t>
            </w:r>
          </w:p>
        </w:tc>
      </w:tr>
    </w:tbl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</w:rPr>
      </w:pPr>
    </w:p>
    <w:p w:rsidR="00787714" w:rsidRDefault="00787714" w:rsidP="001B7105">
      <w:pPr>
        <w:rPr>
          <w:sz w:val="22"/>
          <w:szCs w:val="22"/>
        </w:rPr>
      </w:pPr>
    </w:p>
    <w:p w:rsidR="00DD233D" w:rsidRDefault="00DD233D" w:rsidP="001B7105">
      <w:pPr>
        <w:rPr>
          <w:sz w:val="22"/>
          <w:szCs w:val="22"/>
        </w:rPr>
      </w:pPr>
    </w:p>
    <w:p w:rsidR="00DD233D" w:rsidRDefault="00DD233D" w:rsidP="001B7105">
      <w:pPr>
        <w:rPr>
          <w:sz w:val="22"/>
          <w:szCs w:val="22"/>
        </w:rPr>
      </w:pPr>
    </w:p>
    <w:p w:rsidR="00DD233D" w:rsidRDefault="00DD233D" w:rsidP="001B7105">
      <w:pPr>
        <w:rPr>
          <w:sz w:val="22"/>
          <w:szCs w:val="22"/>
        </w:rPr>
      </w:pPr>
    </w:p>
    <w:p w:rsidR="00DD233D" w:rsidRDefault="00DD233D" w:rsidP="001B7105">
      <w:pPr>
        <w:rPr>
          <w:sz w:val="22"/>
          <w:szCs w:val="22"/>
        </w:rPr>
      </w:pPr>
    </w:p>
    <w:p w:rsidR="00787714" w:rsidRPr="00787714" w:rsidRDefault="00787714" w:rsidP="001B7105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</w:rPr>
      </w:pPr>
    </w:p>
    <w:p w:rsidR="00DD233D" w:rsidRDefault="00DD233D" w:rsidP="001B7105">
      <w:pPr>
        <w:rPr>
          <w:sz w:val="22"/>
          <w:szCs w:val="22"/>
        </w:rPr>
      </w:pPr>
    </w:p>
    <w:p w:rsidR="00DD233D" w:rsidRPr="00DD233D" w:rsidRDefault="00DD233D" w:rsidP="001B7105">
      <w:pPr>
        <w:rPr>
          <w:sz w:val="22"/>
          <w:szCs w:val="22"/>
        </w:rPr>
      </w:pPr>
    </w:p>
    <w:p w:rsidR="001B7105" w:rsidRPr="00182690" w:rsidRDefault="001B7105" w:rsidP="001B7105">
      <w:pPr>
        <w:rPr>
          <w:b/>
          <w:szCs w:val="22"/>
        </w:rPr>
      </w:pPr>
      <w:bookmarkStart w:id="0" w:name="_GoBack"/>
      <w:r w:rsidRPr="00182690">
        <w:rPr>
          <w:b/>
          <w:szCs w:val="22"/>
        </w:rPr>
        <w:t xml:space="preserve">ЛЪЧЕЗАР ЯКОВ </w:t>
      </w:r>
    </w:p>
    <w:p w:rsidR="001B7105" w:rsidRPr="00182690" w:rsidRDefault="001B7105" w:rsidP="001B7105">
      <w:pPr>
        <w:rPr>
          <w:i/>
          <w:szCs w:val="22"/>
        </w:rPr>
      </w:pPr>
      <w:r w:rsidRPr="00182690">
        <w:rPr>
          <w:i/>
          <w:szCs w:val="22"/>
        </w:rPr>
        <w:t>Кмет на Община Гулянци</w:t>
      </w:r>
    </w:p>
    <w:bookmarkEnd w:id="0"/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sectPr w:rsidR="00F13F6E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933" w:rsidRDefault="00F60933" w:rsidP="00DD233D">
      <w:r>
        <w:separator/>
      </w:r>
    </w:p>
  </w:endnote>
  <w:endnote w:type="continuationSeparator" w:id="0">
    <w:p w:rsidR="00F60933" w:rsidRDefault="00F60933" w:rsidP="00DD2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933" w:rsidRDefault="00F60933" w:rsidP="00DD233D">
      <w:r>
        <w:separator/>
      </w:r>
    </w:p>
  </w:footnote>
  <w:footnote w:type="continuationSeparator" w:id="0">
    <w:p w:rsidR="00F60933" w:rsidRDefault="00F60933" w:rsidP="00DD2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2F09"/>
    <w:multiLevelType w:val="hybridMultilevel"/>
    <w:tmpl w:val="AEAA29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16974"/>
    <w:multiLevelType w:val="hybridMultilevel"/>
    <w:tmpl w:val="1C80BB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748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632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0F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BE8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690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10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10A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47C"/>
    <w:rsid w:val="003135C6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6EA3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BFA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4F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0AB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1F20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714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7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270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112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2EC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5D5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0D41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4B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5F77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748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3F67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0B8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3E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D1C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33D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24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3FA1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45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986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3F6E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0933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1DA2"/>
    <w:rsid w:val="00FB2553"/>
    <w:rsid w:val="00FB29D4"/>
    <w:rsid w:val="00FB3826"/>
    <w:rsid w:val="00FB382F"/>
    <w:rsid w:val="00FB4049"/>
    <w:rsid w:val="00FB4325"/>
    <w:rsid w:val="00FB457E"/>
    <w:rsid w:val="00FB48AA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2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3748"/>
    <w:pPr>
      <w:jc w:val="center"/>
    </w:pPr>
    <w:rPr>
      <w:b/>
      <w:bCs/>
      <w:u w:val="single"/>
    </w:rPr>
  </w:style>
  <w:style w:type="character" w:customStyle="1" w:styleId="a4">
    <w:name w:val="Заглавие Знак"/>
    <w:basedOn w:val="a0"/>
    <w:link w:val="a3"/>
    <w:rsid w:val="00BB3748"/>
    <w:rPr>
      <w:rFonts w:ascii="Times New Roman" w:eastAsia="Times New Roman" w:hAnsi="Times New Roman" w:cs="Times New Roman"/>
      <w:b/>
      <w:bCs/>
      <w:sz w:val="24"/>
      <w:szCs w:val="24"/>
      <w:u w:val="single"/>
      <w:lang w:eastAsia="bg-BG"/>
    </w:rPr>
  </w:style>
  <w:style w:type="character" w:styleId="a5">
    <w:name w:val="Strong"/>
    <w:basedOn w:val="a0"/>
    <w:qFormat/>
    <w:rsid w:val="00BB3748"/>
    <w:rPr>
      <w:b/>
      <w:bCs/>
    </w:rPr>
  </w:style>
  <w:style w:type="character" w:styleId="a6">
    <w:name w:val="Hyperlink"/>
    <w:basedOn w:val="a0"/>
    <w:rsid w:val="00BB37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374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3748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No Spacing"/>
    <w:uiPriority w:val="1"/>
    <w:qFormat/>
    <w:rsid w:val="00FB1DA2"/>
    <w:pPr>
      <w:suppressAutoHyphens/>
      <w:spacing w:after="0" w:line="240" w:lineRule="auto"/>
    </w:pPr>
    <w:rPr>
      <w:rFonts w:ascii="Calibri" w:eastAsia="SimSun" w:hAnsi="Calibri" w:cs="Calibri"/>
      <w:kern w:val="1"/>
      <w:lang w:val="en-US" w:eastAsia="ar-SA"/>
    </w:rPr>
  </w:style>
  <w:style w:type="paragraph" w:styleId="aa">
    <w:name w:val="List Paragraph"/>
    <w:basedOn w:val="a"/>
    <w:uiPriority w:val="34"/>
    <w:qFormat/>
    <w:rsid w:val="00F13F6E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semiHidden/>
    <w:unhideWhenUsed/>
    <w:rsid w:val="00DD233D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semiHidden/>
    <w:rsid w:val="00DD23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footer"/>
    <w:basedOn w:val="a"/>
    <w:link w:val="ae"/>
    <w:uiPriority w:val="99"/>
    <w:semiHidden/>
    <w:unhideWhenUsed/>
    <w:rsid w:val="00DD233D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semiHidden/>
    <w:rsid w:val="00DD233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8D5F2-D0D9-48E3-BA25-A981293D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Biser Dell T3400</cp:lastModifiedBy>
  <cp:revision>24</cp:revision>
  <cp:lastPrinted>2021-01-21T12:13:00Z</cp:lastPrinted>
  <dcterms:created xsi:type="dcterms:W3CDTF">2020-01-10T13:28:00Z</dcterms:created>
  <dcterms:modified xsi:type="dcterms:W3CDTF">2022-03-25T12:13:00Z</dcterms:modified>
</cp:coreProperties>
</file>